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CA" w:rsidRDefault="008306CA" w:rsidP="008306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306CA">
        <w:rPr>
          <w:rFonts w:ascii="Times New Roman" w:hAnsi="Times New Roman" w:cs="Times New Roman"/>
          <w:b/>
          <w:sz w:val="32"/>
          <w:szCs w:val="32"/>
        </w:rPr>
        <w:t xml:space="preserve">Отчет о финансово-хозяйственной деятельности </w:t>
      </w:r>
    </w:p>
    <w:p w:rsidR="008306CA" w:rsidRDefault="008306CA" w:rsidP="008306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CA">
        <w:rPr>
          <w:rFonts w:ascii="Times New Roman" w:hAnsi="Times New Roman" w:cs="Times New Roman"/>
          <w:b/>
          <w:sz w:val="32"/>
          <w:szCs w:val="32"/>
        </w:rPr>
        <w:t>АНОО «Образовательный организации</w:t>
      </w:r>
    </w:p>
    <w:p w:rsidR="00113284" w:rsidRDefault="008306CA" w:rsidP="008306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306CA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8306CA">
        <w:rPr>
          <w:rFonts w:ascii="Times New Roman" w:hAnsi="Times New Roman" w:cs="Times New Roman"/>
          <w:b/>
          <w:sz w:val="32"/>
          <w:szCs w:val="32"/>
        </w:rPr>
        <w:t xml:space="preserve"> 2015 год.</w:t>
      </w:r>
    </w:p>
    <w:p w:rsidR="008306CA" w:rsidRDefault="008306CA" w:rsidP="008306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за 2015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8306CA" w:rsidRPr="008306CA" w:rsidTr="00A8313E">
        <w:trPr>
          <w:trHeight w:val="24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бразовательная деятельность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845800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268000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1113800</w:t>
            </w:r>
          </w:p>
        </w:tc>
      </w:tr>
      <w:tr w:rsidR="008306CA" w:rsidRPr="008306CA" w:rsidTr="00A8313E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за 2015 год.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поставщикам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322354,2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Аренда, коммунальные у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476948,7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36176,93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23096,29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арплата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95700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бслуживание компьютерной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60200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Спецтранс</w:t>
            </w:r>
            <w:proofErr w:type="spellEnd"/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(вывоз мусора)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11091,54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4398,75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анковское обслуживание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19133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3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еклама, продвижение сайта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59671</w:t>
            </w:r>
          </w:p>
        </w:tc>
      </w:tr>
      <w:tr w:rsidR="008306CA" w:rsidRPr="008306CA" w:rsidTr="00A8313E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A" w:rsidRPr="008306CA" w:rsidRDefault="008306CA" w:rsidP="00A8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1108770</w:t>
            </w:r>
          </w:p>
        </w:tc>
      </w:tr>
    </w:tbl>
    <w:p w:rsidR="008306CA" w:rsidRPr="008306CA" w:rsidRDefault="008306CA" w:rsidP="008306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306CA" w:rsidRPr="008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A"/>
    <w:rsid w:val="00113284"/>
    <w:rsid w:val="00262458"/>
    <w:rsid w:val="008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6945-B263-41EA-B49D-A24BB03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2</cp:revision>
  <dcterms:created xsi:type="dcterms:W3CDTF">2016-10-17T07:32:00Z</dcterms:created>
  <dcterms:modified xsi:type="dcterms:W3CDTF">2016-10-17T07:32:00Z</dcterms:modified>
</cp:coreProperties>
</file>